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41" w:rsidRDefault="00C83476">
      <w:r>
        <w:rPr>
          <w:noProof/>
          <w:lang w:eastAsia="pt-BR"/>
        </w:rPr>
        <w:drawing>
          <wp:inline distT="0" distB="0" distL="0" distR="0" wp14:anchorId="6DC53807" wp14:editId="155B4AC3">
            <wp:extent cx="4133850" cy="2828925"/>
            <wp:effectExtent l="0" t="0" r="0" b="9525"/>
            <wp:docPr id="1" name="Imagem 1" descr="C:\Users\rosangela.santana.BARRA\Downloads\IMG-20230512-WA0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rosangela.santana.BARRA\Downloads\IMG-20230512-WA00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1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76"/>
    <w:rsid w:val="000114BE"/>
    <w:rsid w:val="006D7B07"/>
    <w:rsid w:val="00C8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B6BEE-B5A5-42B6-8888-C5B60052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Rosangela Santana Apostolo</dc:creator>
  <cp:keywords/>
  <dc:description/>
  <cp:lastModifiedBy>Maria Rosangela Santana Apostolo</cp:lastModifiedBy>
  <cp:revision>1</cp:revision>
  <dcterms:created xsi:type="dcterms:W3CDTF">2023-05-31T14:31:00Z</dcterms:created>
  <dcterms:modified xsi:type="dcterms:W3CDTF">2023-05-31T14:36:00Z</dcterms:modified>
</cp:coreProperties>
</file>